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E" w:rsidRDefault="00DF76EE" w:rsidP="00DF76EE">
      <w:pPr>
        <w:pStyle w:val="1"/>
        <w:rPr>
          <w:rFonts w:eastAsiaTheme="minorEastAsia"/>
        </w:rPr>
      </w:pPr>
      <w:r>
        <w:rPr>
          <w:rFonts w:eastAsiaTheme="minorEastAsia"/>
        </w:rPr>
        <w:t>Пока</w:t>
      </w:r>
      <w:r w:rsidR="008D6123">
        <w:rPr>
          <w:rFonts w:eastAsiaTheme="minorEastAsia"/>
        </w:rPr>
        <w:t>затели</w:t>
      </w:r>
      <w:r w:rsidR="008D6123">
        <w:rPr>
          <w:rFonts w:eastAsiaTheme="minorEastAsia"/>
        </w:rPr>
        <w:br/>
        <w:t>деятельности МКОУ «</w:t>
      </w:r>
      <w:proofErr w:type="spellStart"/>
      <w:r w:rsidR="008D6123">
        <w:rPr>
          <w:rFonts w:eastAsiaTheme="minorEastAsia"/>
        </w:rPr>
        <w:t>Новоиванцов</w:t>
      </w:r>
      <w:r w:rsidR="007830A6">
        <w:rPr>
          <w:rFonts w:eastAsiaTheme="minorEastAsia"/>
        </w:rPr>
        <w:t>ская</w:t>
      </w:r>
      <w:proofErr w:type="spellEnd"/>
      <w:r w:rsidR="007830A6">
        <w:rPr>
          <w:rFonts w:eastAsiaTheme="minorEastAsia"/>
        </w:rPr>
        <w:t xml:space="preserve"> О</w:t>
      </w:r>
      <w:r>
        <w:rPr>
          <w:rFonts w:eastAsiaTheme="minorEastAsia"/>
        </w:rPr>
        <w:t xml:space="preserve">Ш»,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>
        <w:rPr>
          <w:rFonts w:eastAsiaTheme="minorEastAsia"/>
        </w:rPr>
        <w:br/>
        <w:t xml:space="preserve">(утв. </w:t>
      </w:r>
      <w:hyperlink r:id="rId4" w:anchor="sub_0" w:history="1">
        <w:r>
          <w:rPr>
            <w:rStyle w:val="a6"/>
            <w:rFonts w:eastAsiaTheme="minorEastAsia"/>
            <w:b w:val="0"/>
            <w:bCs w:val="0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DF76EE" w:rsidRDefault="00DF76EE" w:rsidP="00DF76EE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56"/>
        <w:gridCol w:w="2379"/>
      </w:tblGrid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1"/>
              <w:spacing w:line="276" w:lineRule="auto"/>
              <w:rPr>
                <w:rFonts w:eastAsiaTheme="minorEastAsia"/>
              </w:rPr>
            </w:pPr>
            <w:bookmarkStart w:id="0" w:name="sub_2001"/>
            <w:r>
              <w:rPr>
                <w:rFonts w:eastAsiaTheme="minorEastAsia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E" w:rsidRDefault="00DF76EE" w:rsidP="00D12784">
            <w:pPr>
              <w:pStyle w:val="a3"/>
              <w:spacing w:line="276" w:lineRule="auto"/>
            </w:pP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D6123" w:rsidP="00D12784">
            <w:pPr>
              <w:pStyle w:val="a3"/>
              <w:spacing w:line="276" w:lineRule="auto"/>
              <w:jc w:val="center"/>
            </w:pPr>
            <w:r>
              <w:t>4</w:t>
            </w:r>
            <w:r w:rsidR="00C63F69">
              <w:t>6</w:t>
            </w:r>
            <w:r w:rsidR="00DF76EE">
              <w:t xml:space="preserve"> человека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C63F69" w:rsidP="00D12784">
            <w:pPr>
              <w:pStyle w:val="a3"/>
              <w:spacing w:line="276" w:lineRule="auto"/>
              <w:jc w:val="center"/>
            </w:pPr>
            <w:r>
              <w:t>25</w:t>
            </w:r>
            <w:r w:rsidR="00DF76EE">
              <w:t>человек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C63F69" w:rsidP="00D12784">
            <w:pPr>
              <w:pStyle w:val="a3"/>
              <w:spacing w:line="276" w:lineRule="auto"/>
              <w:jc w:val="center"/>
            </w:pPr>
            <w:r>
              <w:t>21</w:t>
            </w:r>
            <w:r w:rsidR="00DF76EE">
              <w:t>человек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D6123" w:rsidP="00D12784">
            <w:pPr>
              <w:pStyle w:val="a3"/>
              <w:spacing w:line="276" w:lineRule="auto"/>
              <w:jc w:val="center"/>
            </w:pPr>
            <w:r>
              <w:t>0</w:t>
            </w:r>
            <w:r w:rsidR="00DF76EE">
              <w:t>человек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C203CE" w:rsidP="00D12784">
            <w:pPr>
              <w:pStyle w:val="a3"/>
              <w:spacing w:line="276" w:lineRule="auto"/>
              <w:jc w:val="center"/>
            </w:pPr>
            <w:r>
              <w:t>22 человека/ 48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8D6123" w:rsidRDefault="00996D32" w:rsidP="00D12784">
            <w:pPr>
              <w:pStyle w:val="a3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18,7</w:t>
            </w:r>
            <w:r w:rsidR="00DF76EE" w:rsidRPr="008D6123">
              <w:rPr>
                <w:color w:val="FF0000"/>
              </w:rPr>
              <w:t xml:space="preserve"> балл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8D6123" w:rsidRDefault="00996D32" w:rsidP="00D12784">
            <w:pPr>
              <w:pStyle w:val="a3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13,3</w:t>
            </w:r>
            <w:r w:rsidR="00DF76EE" w:rsidRPr="008D6123">
              <w:rPr>
                <w:color w:val="FF0000"/>
              </w:rPr>
              <w:t xml:space="preserve"> балл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D6123" w:rsidP="00D12784">
            <w:pPr>
              <w:pStyle w:val="a3"/>
              <w:spacing w:line="276" w:lineRule="auto"/>
              <w:jc w:val="center"/>
            </w:pPr>
            <w:r>
              <w:t>0</w:t>
            </w:r>
            <w:r w:rsidR="00DF76EE">
              <w:t xml:space="preserve"> балл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D6123" w:rsidP="00D12784">
            <w:pPr>
              <w:pStyle w:val="a3"/>
              <w:spacing w:line="276" w:lineRule="auto"/>
              <w:jc w:val="center"/>
            </w:pPr>
            <w:r>
              <w:t>0</w:t>
            </w:r>
            <w:r w:rsidR="00DF76EE">
              <w:t>балл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D6123" w:rsidP="00D12784">
            <w:pPr>
              <w:pStyle w:val="a3"/>
              <w:spacing w:line="276" w:lineRule="auto"/>
              <w:jc w:val="center"/>
            </w:pPr>
            <w:r>
              <w:t>0человек/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 xml:space="preserve">Численность/удельный вес численности выпускников 9 класса, не получивших аттестаты об основном общем </w:t>
            </w:r>
            <w:r>
              <w:lastRenderedPageBreak/>
              <w:t>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96D32" w:rsidP="00996D32">
            <w:pPr>
              <w:pStyle w:val="a3"/>
              <w:spacing w:line="276" w:lineRule="auto"/>
              <w:jc w:val="center"/>
            </w:pPr>
            <w:r>
              <w:lastRenderedPageBreak/>
              <w:t>1</w:t>
            </w:r>
            <w:r w:rsidR="00160844">
              <w:t xml:space="preserve"> </w:t>
            </w:r>
            <w:r w:rsidR="00DF76EE">
              <w:t>человек/</w:t>
            </w:r>
            <w:r>
              <w:t xml:space="preserve">9,09 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5" w:name="sub_2115"/>
            <w:r>
              <w:lastRenderedPageBreak/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D6123" w:rsidP="00D12784">
            <w:pPr>
              <w:pStyle w:val="a3"/>
              <w:spacing w:line="276" w:lineRule="auto"/>
              <w:jc w:val="center"/>
            </w:pPr>
            <w:r>
              <w:t>0</w:t>
            </w:r>
            <w:r w:rsidR="00160844">
              <w:t xml:space="preserve"> </w:t>
            </w:r>
            <w:r>
              <w:t>человек/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160844" w:rsidP="00D12784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DF76EE">
              <w:t>человек/</w:t>
            </w:r>
            <w:r>
              <w:t>0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7" w:name="sub_2117"/>
            <w:r>
              <w:t>1.17</w:t>
            </w:r>
            <w:bookmarkStart w:id="18" w:name="_GoBack"/>
            <w:bookmarkEnd w:id="17"/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8D111C" w:rsidRDefault="005149E6" w:rsidP="00D12784">
            <w:pPr>
              <w:pStyle w:val="a3"/>
              <w:spacing w:line="276" w:lineRule="auto"/>
              <w:jc w:val="center"/>
            </w:pPr>
            <w:r w:rsidRPr="008D111C">
              <w:t>27 человек/58,</w:t>
            </w:r>
            <w:r w:rsidR="008D6123" w:rsidRPr="008D111C">
              <w:t>6</w:t>
            </w:r>
            <w:r w:rsidR="00DF76EE" w:rsidRPr="008D111C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8D111C" w:rsidRDefault="005149E6" w:rsidP="00D12784">
            <w:pPr>
              <w:pStyle w:val="a3"/>
              <w:spacing w:line="276" w:lineRule="auto"/>
              <w:jc w:val="center"/>
            </w:pPr>
            <w:r w:rsidRPr="008D111C">
              <w:t>6 человек/13</w:t>
            </w:r>
            <w:r w:rsidR="00DF76EE" w:rsidRPr="008D111C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8D6123" w:rsidRDefault="005149E6" w:rsidP="00D12784">
            <w:pPr>
              <w:pStyle w:val="a3"/>
              <w:spacing w:line="276" w:lineRule="auto"/>
              <w:jc w:val="center"/>
              <w:rPr>
                <w:color w:val="FF0000"/>
              </w:rPr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871BAC" w:rsidRDefault="00871BAC" w:rsidP="00D12784">
            <w:pPr>
              <w:pStyle w:val="a3"/>
              <w:spacing w:line="276" w:lineRule="auto"/>
              <w:jc w:val="center"/>
            </w:pPr>
            <w:r w:rsidRPr="00871BAC">
              <w:t>11</w:t>
            </w:r>
            <w:r w:rsidR="00DF76EE" w:rsidRPr="00871BAC">
              <w:t xml:space="preserve"> человек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71BAC" w:rsidP="00D12784">
            <w:pPr>
              <w:pStyle w:val="a3"/>
              <w:spacing w:line="276" w:lineRule="auto"/>
              <w:jc w:val="center"/>
            </w:pPr>
            <w:r>
              <w:t>8 человек/72,7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71BAC" w:rsidP="00D12784">
            <w:pPr>
              <w:pStyle w:val="a3"/>
              <w:spacing w:line="276" w:lineRule="auto"/>
              <w:jc w:val="center"/>
            </w:pPr>
            <w:r>
              <w:t>8</w:t>
            </w:r>
            <w:r w:rsidR="00DF76EE">
              <w:t xml:space="preserve"> челове</w:t>
            </w:r>
            <w:r>
              <w:t>к/72,7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71BAC" w:rsidP="00D12784">
            <w:pPr>
              <w:pStyle w:val="a3"/>
              <w:spacing w:line="276" w:lineRule="auto"/>
              <w:jc w:val="center"/>
            </w:pPr>
            <w:r>
              <w:lastRenderedPageBreak/>
              <w:t>3 человек/27,3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2" w:name="sub_2128"/>
            <w:r>
              <w:lastRenderedPageBreak/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00BCB" w:rsidP="00D12784">
            <w:pPr>
              <w:pStyle w:val="a3"/>
              <w:spacing w:line="276" w:lineRule="auto"/>
              <w:jc w:val="center"/>
            </w:pPr>
            <w:r>
              <w:t>3 человек/27</w:t>
            </w:r>
            <w:r w:rsidR="00DF76EE">
              <w:t>,3%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00BCB" w:rsidP="00D12784">
            <w:pPr>
              <w:pStyle w:val="a3"/>
              <w:spacing w:line="276" w:lineRule="auto"/>
              <w:jc w:val="center"/>
            </w:pPr>
            <w:r>
              <w:t>0человек/0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человек/ 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00BCB" w:rsidP="00D12784">
            <w:pPr>
              <w:pStyle w:val="a3"/>
              <w:spacing w:line="276" w:lineRule="auto"/>
              <w:jc w:val="center"/>
            </w:pPr>
            <w:r>
              <w:t>2 человек/18</w:t>
            </w:r>
            <w:r w:rsidR="00DF76EE">
              <w:t xml:space="preserve"> 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00BCB" w:rsidP="00D12784">
            <w:pPr>
              <w:pStyle w:val="a3"/>
              <w:spacing w:line="276" w:lineRule="auto"/>
              <w:jc w:val="center"/>
            </w:pPr>
            <w:r>
              <w:t xml:space="preserve">6 </w:t>
            </w:r>
            <w:r w:rsidR="00DF76EE">
              <w:t>человек/5</w:t>
            </w:r>
            <w:r>
              <w:t>4,5</w:t>
            </w:r>
            <w:r w:rsidR="00DF76EE">
              <w:t xml:space="preserve"> 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93E7B" w:rsidP="00D12784">
            <w:pPr>
              <w:pStyle w:val="a3"/>
              <w:spacing w:line="276" w:lineRule="auto"/>
              <w:jc w:val="center"/>
            </w:pPr>
            <w:r>
              <w:t>3 человек/27,3</w:t>
            </w:r>
            <w:r w:rsidR="00DF76EE">
              <w:t xml:space="preserve"> 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93E7B" w:rsidP="00D12784">
            <w:pPr>
              <w:pStyle w:val="a3"/>
              <w:spacing w:line="276" w:lineRule="auto"/>
              <w:jc w:val="center"/>
            </w:pPr>
            <w:r>
              <w:t>4 человек/36,3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1222EA" w:rsidP="00D12784">
            <w:pPr>
              <w:pStyle w:val="a3"/>
              <w:spacing w:line="276" w:lineRule="auto"/>
              <w:jc w:val="center"/>
            </w:pPr>
            <w:r>
              <w:t>9 человек/81,8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1222EA" w:rsidP="00D12784">
            <w:pPr>
              <w:pStyle w:val="a3"/>
              <w:spacing w:line="276" w:lineRule="auto"/>
              <w:jc w:val="center"/>
            </w:pPr>
            <w:r>
              <w:t>9</w:t>
            </w:r>
            <w:r w:rsidR="00993E7B">
              <w:t xml:space="preserve"> чел</w:t>
            </w:r>
            <w:r>
              <w:t>овек/81,8</w:t>
            </w:r>
            <w:r w:rsidR="00DF76EE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1"/>
              <w:spacing w:line="276" w:lineRule="auto"/>
              <w:rPr>
                <w:rFonts w:eastAsiaTheme="minorEastAsia"/>
              </w:rPr>
            </w:pPr>
            <w:bookmarkStart w:id="43" w:name="sub_2002"/>
            <w:r>
              <w:rPr>
                <w:rFonts w:eastAsiaTheme="minorEastAsia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rPr>
                <w:rStyle w:val="a5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E" w:rsidRDefault="00DF76EE" w:rsidP="00D12784">
            <w:pPr>
              <w:pStyle w:val="a3"/>
              <w:spacing w:line="276" w:lineRule="auto"/>
            </w:pP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993E7B" w:rsidP="00D12784">
            <w:pPr>
              <w:pStyle w:val="a3"/>
              <w:spacing w:line="276" w:lineRule="auto"/>
              <w:jc w:val="center"/>
            </w:pPr>
            <w:r>
              <w:t>0,15</w:t>
            </w:r>
            <w:r w:rsidR="00DF76EE">
              <w:t xml:space="preserve"> единиц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8, 5</w:t>
            </w:r>
            <w:r w:rsidR="008D111C">
              <w:t xml:space="preserve"> </w:t>
            </w:r>
            <w:r>
              <w:t>единиц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 w:rsidRPr="005F5ECD">
              <w:rPr>
                <w:b/>
              </w:rPr>
              <w:t>Да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7" w:name="sub_2024"/>
            <w:r>
              <w:lastRenderedPageBreak/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8D111C" w:rsidP="00D12784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нет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 w:rsidRPr="005F5ECD">
              <w:rPr>
                <w:b/>
              </w:rPr>
              <w:t>нет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 w:rsidRPr="005F5ECD">
              <w:rPr>
                <w:b/>
              </w:rPr>
              <w:t>нет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 w:rsidRPr="004C53A7">
              <w:rPr>
                <w:b/>
              </w:rPr>
              <w:t>нет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 w:rsidRPr="004C53A7">
              <w:rPr>
                <w:b/>
              </w:rPr>
              <w:t>нет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6F52EE" w:rsidRDefault="00DF76EE" w:rsidP="00D1278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Default="00DF76EE" w:rsidP="00D12784">
            <w:pPr>
              <w:pStyle w:val="a4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EE" w:rsidRPr="008D111C" w:rsidRDefault="008D111C" w:rsidP="00D12784">
            <w:pPr>
              <w:pStyle w:val="a3"/>
              <w:spacing w:line="276" w:lineRule="auto"/>
              <w:jc w:val="center"/>
            </w:pPr>
            <w:r w:rsidRPr="008D111C">
              <w:t>2</w:t>
            </w:r>
            <w:r w:rsidR="008D6123" w:rsidRPr="008D111C">
              <w:t>1</w:t>
            </w:r>
            <w:r w:rsidRPr="008D111C">
              <w:t>человек/45,6</w:t>
            </w:r>
            <w:r w:rsidR="00DF76EE" w:rsidRPr="008D111C">
              <w:t>%</w:t>
            </w:r>
          </w:p>
        </w:tc>
      </w:tr>
      <w:tr w:rsidR="00DF76EE" w:rsidTr="00D127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E" w:rsidRDefault="00DF76EE" w:rsidP="00D12784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E" w:rsidRDefault="00DF76EE" w:rsidP="00D12784">
            <w:pPr>
              <w:pStyle w:val="a4"/>
              <w:spacing w:line="276" w:lineRule="auto"/>
            </w:pPr>
            <w:r>
              <w:t>Общая  площадь 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E" w:rsidRPr="008D111C" w:rsidRDefault="008D111C" w:rsidP="00D12784">
            <w:pPr>
              <w:pStyle w:val="a3"/>
              <w:spacing w:line="276" w:lineRule="auto"/>
              <w:jc w:val="center"/>
            </w:pPr>
            <w:r w:rsidRPr="008D111C">
              <w:t>7,34</w:t>
            </w:r>
            <w:r w:rsidR="001222EA">
              <w:t xml:space="preserve"> </w:t>
            </w:r>
            <w:r w:rsidR="00DF76EE" w:rsidRPr="008D111C">
              <w:t>кв</w:t>
            </w:r>
            <w:proofErr w:type="gramStart"/>
            <w:r w:rsidR="00DF76EE" w:rsidRPr="008D111C">
              <w:t>.м</w:t>
            </w:r>
            <w:proofErr w:type="gramEnd"/>
          </w:p>
        </w:tc>
      </w:tr>
    </w:tbl>
    <w:p w:rsidR="00DF76EE" w:rsidRDefault="00DF76EE" w:rsidP="00DF76EE"/>
    <w:p w:rsidR="00444594" w:rsidRDefault="00444594"/>
    <w:sectPr w:rsidR="00444594" w:rsidSect="00DF7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6EE"/>
    <w:rsid w:val="001222EA"/>
    <w:rsid w:val="00160844"/>
    <w:rsid w:val="00444594"/>
    <w:rsid w:val="004D4086"/>
    <w:rsid w:val="005149E6"/>
    <w:rsid w:val="005E649D"/>
    <w:rsid w:val="007830A6"/>
    <w:rsid w:val="00871BAC"/>
    <w:rsid w:val="008D111C"/>
    <w:rsid w:val="008D6123"/>
    <w:rsid w:val="00900BCB"/>
    <w:rsid w:val="00993E7B"/>
    <w:rsid w:val="00996D32"/>
    <w:rsid w:val="00A11C26"/>
    <w:rsid w:val="00C203CE"/>
    <w:rsid w:val="00C63F69"/>
    <w:rsid w:val="00DF76EE"/>
    <w:rsid w:val="00E57298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4"/>
  </w:style>
  <w:style w:type="paragraph" w:styleId="1">
    <w:name w:val="heading 1"/>
    <w:basedOn w:val="a"/>
    <w:next w:val="a"/>
    <w:link w:val="10"/>
    <w:uiPriority w:val="99"/>
    <w:qFormat/>
    <w:rsid w:val="00DF76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6E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F76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F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DF76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F76EE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&#1089;&#1072;&#1084;&#1086;&#1086;&#1073;&#1089;&#1083;&#1077;&#1076;&#1086;&#1074;&#1072;&#1085;&#1080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2018-03-29T03:40:00Z</dcterms:created>
  <dcterms:modified xsi:type="dcterms:W3CDTF">2018-04-22T18:21:00Z</dcterms:modified>
</cp:coreProperties>
</file>